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813" w:rsidRPr="003F6F24" w:rsidRDefault="00803813" w:rsidP="009E4CB2">
      <w:pPr>
        <w:jc w:val="center"/>
        <w:rPr>
          <w:rFonts w:ascii="Times New Roman" w:hAnsi="Times New Roman" w:cs="Times New Roman"/>
          <w:sz w:val="24"/>
          <w:szCs w:val="24"/>
        </w:rPr>
      </w:pPr>
      <w:r w:rsidRPr="003F6F2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F6F24"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 w:rsidRPr="003F6F2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3F6F24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3F6F24">
        <w:rPr>
          <w:rFonts w:ascii="Times New Roman" w:hAnsi="Times New Roman" w:cs="Times New Roman"/>
          <w:sz w:val="24"/>
          <w:szCs w:val="24"/>
        </w:rPr>
        <w:t xml:space="preserve">  муниципального района  РТ</w:t>
      </w:r>
      <w:r w:rsidR="0027021D" w:rsidRPr="003F6F2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</w:t>
      </w:r>
      <w:r w:rsidR="003F6F2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</w:t>
      </w:r>
      <w:r w:rsidR="0027021D" w:rsidRPr="003F6F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F6F24">
        <w:rPr>
          <w:rFonts w:ascii="Times New Roman" w:hAnsi="Times New Roman" w:cs="Times New Roman"/>
          <w:b/>
          <w:sz w:val="24"/>
          <w:szCs w:val="24"/>
        </w:rPr>
        <w:t>План мероприятий, посвящённых Международному дню родного языка</w:t>
      </w:r>
      <w:r w:rsidR="00A86233">
        <w:rPr>
          <w:rFonts w:ascii="Times New Roman" w:hAnsi="Times New Roman" w:cs="Times New Roman"/>
          <w:b/>
          <w:sz w:val="24"/>
          <w:szCs w:val="24"/>
        </w:rPr>
        <w:t>-21 февраля (  по   феврал</w:t>
      </w:r>
      <w:r w:rsidR="009E4CB2">
        <w:rPr>
          <w:rFonts w:ascii="Times New Roman" w:hAnsi="Times New Roman" w:cs="Times New Roman"/>
          <w:b/>
          <w:sz w:val="24"/>
          <w:szCs w:val="24"/>
        </w:rPr>
        <w:t>ь</w:t>
      </w:r>
      <w:r w:rsidR="00A8623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3F6F24">
        <w:rPr>
          <w:rFonts w:ascii="Times New Roman" w:hAnsi="Times New Roman" w:cs="Times New Roman"/>
          <w:b/>
          <w:sz w:val="24"/>
          <w:szCs w:val="24"/>
        </w:rPr>
        <w:t xml:space="preserve"> 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8144"/>
        <w:gridCol w:w="4818"/>
      </w:tblGrid>
      <w:tr w:rsidR="003C680A" w:rsidRPr="003F6F24" w:rsidTr="00D913E5">
        <w:tc>
          <w:tcPr>
            <w:tcW w:w="1598" w:type="dxa"/>
          </w:tcPr>
          <w:p w:rsidR="00803813" w:rsidRPr="003F6F24" w:rsidRDefault="003C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8144" w:type="dxa"/>
          </w:tcPr>
          <w:p w:rsidR="00803813" w:rsidRPr="003F6F24" w:rsidRDefault="003C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Мероприятия</w:t>
            </w:r>
          </w:p>
        </w:tc>
        <w:tc>
          <w:tcPr>
            <w:tcW w:w="4818" w:type="dxa"/>
          </w:tcPr>
          <w:p w:rsidR="00803813" w:rsidRPr="003F6F24" w:rsidRDefault="003C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             Ответственные</w:t>
            </w:r>
          </w:p>
        </w:tc>
      </w:tr>
      <w:tr w:rsidR="003109CC" w:rsidRPr="003F6F24" w:rsidTr="00D913E5">
        <w:tc>
          <w:tcPr>
            <w:tcW w:w="1598" w:type="dxa"/>
          </w:tcPr>
          <w:p w:rsidR="003109CC" w:rsidRPr="003F6F24" w:rsidRDefault="00D9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109CC" w:rsidRPr="003F6F2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44" w:type="dxa"/>
          </w:tcPr>
          <w:p w:rsidR="003109CC" w:rsidRPr="003F6F24" w:rsidRDefault="00B5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Әлифба бәйрәме </w:t>
            </w: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(1кл) </w:t>
            </w:r>
          </w:p>
        </w:tc>
        <w:tc>
          <w:tcPr>
            <w:tcW w:w="4818" w:type="dxa"/>
          </w:tcPr>
          <w:p w:rsidR="0088328C" w:rsidRPr="003F6F24" w:rsidRDefault="00B965D2" w:rsidP="008832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Залялиева Г.</w:t>
            </w:r>
            <w:r w:rsidR="0088328C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</w:t>
            </w:r>
          </w:p>
          <w:p w:rsidR="003109CC" w:rsidRPr="003F6F24" w:rsidRDefault="003109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680A" w:rsidRPr="003F6F24" w:rsidTr="00D913E5">
        <w:tc>
          <w:tcPr>
            <w:tcW w:w="1598" w:type="dxa"/>
          </w:tcPr>
          <w:p w:rsidR="00803813" w:rsidRPr="003F6F24" w:rsidRDefault="003C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144" w:type="dxa"/>
          </w:tcPr>
          <w:p w:rsidR="00803813" w:rsidRPr="003F6F24" w:rsidRDefault="003C68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</w:t>
            </w:r>
            <w:r w:rsidR="002A66F1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-музыкаль</w:t>
            </w:r>
            <w:r w:rsidR="003109CC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кичә ”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Сезнең иҗат- </w:t>
            </w:r>
            <w:r w:rsidR="002A66F1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 батырлык”</w:t>
            </w:r>
            <w:r w:rsidR="003109CC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(Му</w:t>
            </w:r>
            <w:r w:rsidR="00A70C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 Җәлилнең туган көне уңаеннан </w:t>
            </w:r>
            <w:r w:rsidR="000D1C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  <w:r w:rsidR="00A32F78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кл)</w:t>
            </w:r>
          </w:p>
        </w:tc>
        <w:tc>
          <w:tcPr>
            <w:tcW w:w="4818" w:type="dxa"/>
          </w:tcPr>
          <w:p w:rsidR="000D1C94" w:rsidRDefault="000D1C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Л.Р.</w:t>
            </w:r>
          </w:p>
          <w:p w:rsidR="00803813" w:rsidRPr="003F6F24" w:rsidRDefault="00D913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Заһидуллина Ә.Г</w:t>
            </w:r>
            <w:r w:rsidR="003C680A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3C680A" w:rsidRPr="003F6F24" w:rsidTr="00D913E5">
        <w:tc>
          <w:tcPr>
            <w:tcW w:w="1598" w:type="dxa"/>
          </w:tcPr>
          <w:p w:rsidR="00803813" w:rsidRPr="003F6F24" w:rsidRDefault="003F6F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3C680A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144" w:type="dxa"/>
          </w:tcPr>
          <w:p w:rsidR="00803813" w:rsidRPr="003F6F24" w:rsidRDefault="000D1C94" w:rsidP="009E4C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 “</w:t>
            </w:r>
            <w:r w:rsidR="00A32F78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</w:t>
            </w:r>
            <w:proofErr w:type="spellStart"/>
            <w:r w:rsidR="002A66F1" w:rsidRPr="003F6F24">
              <w:rPr>
                <w:rFonts w:ascii="Times New Roman" w:hAnsi="Times New Roman" w:cs="Times New Roman"/>
                <w:sz w:val="24"/>
                <w:szCs w:val="24"/>
              </w:rPr>
              <w:t>ёл</w:t>
            </w:r>
            <w:r w:rsidR="009E4CB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bookmarkStart w:id="0" w:name="_GoBack"/>
            <w:bookmarkEnd w:id="0"/>
            <w:proofErr w:type="spellEnd"/>
            <w:r w:rsidR="002A66F1"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F78" w:rsidRPr="003F6F24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="006343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</w:t>
            </w:r>
            <w:r w:rsidR="00B965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343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</w:t>
            </w:r>
            <w:r w:rsidR="00A32F78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кл)</w:t>
            </w:r>
          </w:p>
        </w:tc>
        <w:tc>
          <w:tcPr>
            <w:tcW w:w="4818" w:type="dxa"/>
          </w:tcPr>
          <w:p w:rsidR="00803813" w:rsidRPr="003F6F24" w:rsidRDefault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Загидуллина А.Т.</w:t>
            </w:r>
          </w:p>
        </w:tc>
      </w:tr>
      <w:tr w:rsidR="0017648A" w:rsidRPr="003F6F24" w:rsidTr="00D913E5">
        <w:tc>
          <w:tcPr>
            <w:tcW w:w="1598" w:type="dxa"/>
          </w:tcPr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8144" w:type="dxa"/>
          </w:tcPr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русскому языку «Мой верный друг! Мой враг коварный! Мой</w:t>
            </w:r>
            <w:r w:rsidR="00360A73">
              <w:rPr>
                <w:rFonts w:ascii="Times New Roman" w:hAnsi="Times New Roman" w:cs="Times New Roman"/>
                <w:sz w:val="24"/>
                <w:szCs w:val="24"/>
              </w:rPr>
              <w:t xml:space="preserve"> царь! Мой раб! Родной язык</w:t>
            </w:r>
            <w:proofErr w:type="gramStart"/>
            <w:r w:rsidR="00360A73">
              <w:rPr>
                <w:rFonts w:ascii="Times New Roman" w:hAnsi="Times New Roman" w:cs="Times New Roman"/>
                <w:sz w:val="24"/>
                <w:szCs w:val="24"/>
              </w:rPr>
              <w:t>!»(</w:t>
            </w:r>
            <w:proofErr w:type="gramEnd"/>
            <w:r w:rsidR="00360A73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3E53EE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6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8" w:type="dxa"/>
          </w:tcPr>
          <w:p w:rsidR="0017648A" w:rsidRPr="003F6F24" w:rsidRDefault="0008302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</w:t>
            </w:r>
            <w:r w:rsidR="0017648A" w:rsidRPr="003F6F24">
              <w:rPr>
                <w:rFonts w:ascii="Times New Roman" w:hAnsi="Times New Roman" w:cs="Times New Roman"/>
                <w:sz w:val="24"/>
                <w:szCs w:val="24"/>
              </w:rPr>
              <w:t>И.Г.</w:t>
            </w:r>
          </w:p>
        </w:tc>
      </w:tr>
      <w:tr w:rsidR="0017648A" w:rsidRPr="003F6F24" w:rsidTr="003E53EE">
        <w:trPr>
          <w:trHeight w:val="679"/>
        </w:trPr>
        <w:tc>
          <w:tcPr>
            <w:tcW w:w="1598" w:type="dxa"/>
          </w:tcPr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4" w:type="dxa"/>
          </w:tcPr>
          <w:p w:rsidR="0017648A" w:rsidRPr="003F6F24" w:rsidRDefault="009E4CB2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="0017648A" w:rsidRPr="003F6F24">
              <w:rPr>
                <w:rFonts w:ascii="Times New Roman" w:hAnsi="Times New Roman" w:cs="Times New Roman"/>
                <w:sz w:val="24"/>
                <w:szCs w:val="24"/>
              </w:rPr>
              <w:t>по русскому языку «Ве</w:t>
            </w:r>
            <w:r w:rsidR="0063435D">
              <w:rPr>
                <w:rFonts w:ascii="Times New Roman" w:hAnsi="Times New Roman" w:cs="Times New Roman"/>
                <w:sz w:val="24"/>
                <w:szCs w:val="24"/>
              </w:rPr>
              <w:t>ликий, могучий русский язык!» (</w:t>
            </w:r>
            <w:r w:rsid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8-9 </w:t>
            </w:r>
            <w:proofErr w:type="spellStart"/>
            <w:r w:rsidR="0017648A" w:rsidRPr="003F6F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7648A" w:rsidRPr="003F6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Э.Х.</w:t>
            </w:r>
          </w:p>
        </w:tc>
      </w:tr>
      <w:tr w:rsidR="003E53EE" w:rsidRPr="003F6F24" w:rsidTr="003E53EE">
        <w:trPr>
          <w:trHeight w:val="599"/>
        </w:trPr>
        <w:tc>
          <w:tcPr>
            <w:tcW w:w="1598" w:type="dxa"/>
          </w:tcPr>
          <w:p w:rsidR="003E53EE" w:rsidRPr="003F6F24" w:rsidRDefault="000D1C94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8144" w:type="dxa"/>
          </w:tcPr>
          <w:p w:rsidR="003E53EE" w:rsidRPr="003F6F24" w:rsidRDefault="003E53EE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 үткә</w:t>
            </w:r>
            <w:r w:rsidR="003F6F24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елә торган Туфан Миңнуллин</w:t>
            </w:r>
            <w:r w:rsidR="003F6F24"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исемендәге конференциягә хәзерлек.</w:t>
            </w:r>
            <w:r w:rsid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(8</w:t>
            </w:r>
            <w:r w:rsidR="009918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-11кл.)</w:t>
            </w:r>
          </w:p>
        </w:tc>
        <w:tc>
          <w:tcPr>
            <w:tcW w:w="4818" w:type="dxa"/>
          </w:tcPr>
          <w:p w:rsidR="003E53EE" w:rsidRPr="003F6F24" w:rsidRDefault="003F6F24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укытучылары</w:t>
            </w:r>
          </w:p>
        </w:tc>
      </w:tr>
      <w:tr w:rsidR="0017648A" w:rsidRPr="003F6F24" w:rsidTr="00D913E5">
        <w:tc>
          <w:tcPr>
            <w:tcW w:w="1598" w:type="dxa"/>
          </w:tcPr>
          <w:p w:rsidR="0017648A" w:rsidRPr="003F6F24" w:rsidRDefault="003F6F24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648A" w:rsidRPr="003F6F2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144" w:type="dxa"/>
          </w:tcPr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Әдәби-музыкал</w:t>
            </w: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 xml:space="preserve">ь викторина «Тел – 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күрке сүз</w:t>
            </w:r>
            <w:r w:rsidRPr="003F6F24">
              <w:rPr>
                <w:rFonts w:ascii="Times New Roman" w:hAnsi="Times New Roman" w:cs="Times New Roman"/>
                <w:sz w:val="24"/>
                <w:szCs w:val="24"/>
              </w:rPr>
              <w:t>» (2-4кл.)</w:t>
            </w:r>
          </w:p>
        </w:tc>
        <w:tc>
          <w:tcPr>
            <w:tcW w:w="4818" w:type="dxa"/>
          </w:tcPr>
          <w:p w:rsidR="0017648A" w:rsidRPr="003F6F24" w:rsidRDefault="00A70CDB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Сөләйманова З.Г.</w:t>
            </w:r>
          </w:p>
          <w:p w:rsidR="0017648A" w:rsidRPr="003F6F24" w:rsidRDefault="00870230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Л.Р.</w:t>
            </w:r>
          </w:p>
          <w:p w:rsidR="0017648A" w:rsidRDefault="0017648A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Ә.К.</w:t>
            </w:r>
          </w:p>
          <w:p w:rsidR="0063435D" w:rsidRPr="003F6F24" w:rsidRDefault="0063435D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Шәйхетдинова Г.Ф.</w:t>
            </w:r>
          </w:p>
        </w:tc>
      </w:tr>
      <w:tr w:rsidR="0017648A" w:rsidRPr="00B965D2" w:rsidTr="004111E3">
        <w:trPr>
          <w:trHeight w:val="960"/>
        </w:trPr>
        <w:tc>
          <w:tcPr>
            <w:tcW w:w="1598" w:type="dxa"/>
          </w:tcPr>
          <w:p w:rsidR="0017648A" w:rsidRPr="003F6F24" w:rsidRDefault="000D1C94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44" w:type="dxa"/>
          </w:tcPr>
          <w:p w:rsidR="003E53EE" w:rsidRPr="003F6F24" w:rsidRDefault="0063435D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</w:t>
            </w:r>
            <w:r w:rsidR="00B965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“Үзем белән үзем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="00411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 исемләнгән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маҗаралы</w:t>
            </w:r>
            <w:r w:rsidR="00A862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</w:t>
            </w:r>
            <w:r w:rsidR="00A86233" w:rsidRPr="00A862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ьесасы</w:t>
            </w:r>
            <w:r w:rsid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сәхнәләштерү.(</w:t>
            </w:r>
            <w:r w:rsidR="00B965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</w:t>
            </w:r>
            <w:r w:rsidR="002E52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818" w:type="dxa"/>
          </w:tcPr>
          <w:p w:rsidR="003E53EE" w:rsidRPr="003F6F24" w:rsidRDefault="0063435D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Заһидуллина Ә.Г.</w:t>
            </w:r>
          </w:p>
          <w:p w:rsidR="0017648A" w:rsidRPr="003F6F24" w:rsidRDefault="0017648A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128C" w:rsidRPr="00B965D2" w:rsidTr="00D913E5">
        <w:trPr>
          <w:trHeight w:val="450"/>
        </w:trPr>
        <w:tc>
          <w:tcPr>
            <w:tcW w:w="1598" w:type="dxa"/>
          </w:tcPr>
          <w:p w:rsidR="009C128C" w:rsidRPr="00360A73" w:rsidRDefault="009C128C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8144" w:type="dxa"/>
          </w:tcPr>
          <w:p w:rsidR="009C128C" w:rsidRPr="009C128C" w:rsidRDefault="009C128C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“Күңел күзең күрәме?” Ачык дәрес</w:t>
            </w:r>
            <w:r w:rsidR="00360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(10 кл)</w:t>
            </w:r>
          </w:p>
        </w:tc>
        <w:tc>
          <w:tcPr>
            <w:tcW w:w="4818" w:type="dxa"/>
          </w:tcPr>
          <w:p w:rsidR="009C128C" w:rsidRPr="003F6F24" w:rsidRDefault="009C128C" w:rsidP="0017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Л.Р.</w:t>
            </w:r>
          </w:p>
        </w:tc>
      </w:tr>
      <w:tr w:rsidR="00A95DDA" w:rsidRPr="003F6F24" w:rsidTr="00D913E5">
        <w:tc>
          <w:tcPr>
            <w:tcW w:w="1598" w:type="dxa"/>
          </w:tcPr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8144" w:type="dxa"/>
          </w:tcPr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“Сүнә белми торган ялкын”.Татар ренессансының бөек каһарманы Гаяз Исхакый-Иделле иҗа</w:t>
            </w:r>
            <w:r w:rsidR="006D6E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тына багышланган ачык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дәрес. (9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сыйныф)</w:t>
            </w:r>
          </w:p>
        </w:tc>
        <w:tc>
          <w:tcPr>
            <w:tcW w:w="4818" w:type="dxa"/>
          </w:tcPr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Заһидуллина Ә.Г.</w:t>
            </w:r>
          </w:p>
        </w:tc>
      </w:tr>
      <w:tr w:rsidR="00A95DDA" w:rsidRPr="003F6F24" w:rsidTr="00D913E5">
        <w:tc>
          <w:tcPr>
            <w:tcW w:w="1598" w:type="dxa"/>
          </w:tcPr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144" w:type="dxa"/>
          </w:tcPr>
          <w:p w:rsidR="00A95DDA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411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Халыкара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уган тел” атналыгына</w:t>
            </w: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йомгак. </w:t>
            </w:r>
          </w:p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8" w:type="dxa"/>
          </w:tcPr>
          <w:p w:rsidR="00A95DDA" w:rsidRPr="003F6F24" w:rsidRDefault="00A95DDA" w:rsidP="00A95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6F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Филологлар</w:t>
            </w:r>
          </w:p>
        </w:tc>
      </w:tr>
    </w:tbl>
    <w:p w:rsidR="0022726E" w:rsidRPr="005B1589" w:rsidRDefault="008A029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6F2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0D1C9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</w:t>
      </w:r>
    </w:p>
    <w:sectPr w:rsidR="0022726E" w:rsidRPr="005B1589" w:rsidSect="00803813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78" w:rsidRDefault="007D4678" w:rsidP="008A0291">
      <w:pPr>
        <w:spacing w:after="0" w:line="240" w:lineRule="auto"/>
      </w:pPr>
      <w:r>
        <w:separator/>
      </w:r>
    </w:p>
  </w:endnote>
  <w:endnote w:type="continuationSeparator" w:id="0">
    <w:p w:rsidR="007D4678" w:rsidRDefault="007D4678" w:rsidP="008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291" w:rsidRPr="008A0291" w:rsidRDefault="008A0291">
    <w:pPr>
      <w:pStyle w:val="a6"/>
      <w:rPr>
        <w:lang w:val="tt-RU"/>
      </w:rPr>
    </w:pPr>
    <w:r>
      <w:rPr>
        <w:lang w:val="tt-RU"/>
      </w:rPr>
      <w:t xml:space="preserve"> Директор школы:                                                          /  В.Ю.Гарифуллин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78" w:rsidRDefault="007D4678" w:rsidP="008A0291">
      <w:pPr>
        <w:spacing w:after="0" w:line="240" w:lineRule="auto"/>
      </w:pPr>
      <w:r>
        <w:separator/>
      </w:r>
    </w:p>
  </w:footnote>
  <w:footnote w:type="continuationSeparator" w:id="0">
    <w:p w:rsidR="007D4678" w:rsidRDefault="007D4678" w:rsidP="008A0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13"/>
    <w:rsid w:val="00081BE0"/>
    <w:rsid w:val="0008302A"/>
    <w:rsid w:val="000D1C94"/>
    <w:rsid w:val="00113BA9"/>
    <w:rsid w:val="00173ED8"/>
    <w:rsid w:val="0017648A"/>
    <w:rsid w:val="001C596F"/>
    <w:rsid w:val="0022726E"/>
    <w:rsid w:val="0027021D"/>
    <w:rsid w:val="002924AB"/>
    <w:rsid w:val="002A66F1"/>
    <w:rsid w:val="002E52BC"/>
    <w:rsid w:val="003109CC"/>
    <w:rsid w:val="003269B7"/>
    <w:rsid w:val="00360A73"/>
    <w:rsid w:val="003C1A23"/>
    <w:rsid w:val="003C4DA9"/>
    <w:rsid w:val="003C680A"/>
    <w:rsid w:val="003E53EE"/>
    <w:rsid w:val="003F6F24"/>
    <w:rsid w:val="00400FC3"/>
    <w:rsid w:val="004111E3"/>
    <w:rsid w:val="0041176B"/>
    <w:rsid w:val="005A56FC"/>
    <w:rsid w:val="005B1589"/>
    <w:rsid w:val="005B617D"/>
    <w:rsid w:val="00602850"/>
    <w:rsid w:val="00633E2A"/>
    <w:rsid w:val="0063435D"/>
    <w:rsid w:val="006D6E99"/>
    <w:rsid w:val="007654B0"/>
    <w:rsid w:val="00765F96"/>
    <w:rsid w:val="007B6F6D"/>
    <w:rsid w:val="007D4678"/>
    <w:rsid w:val="00803813"/>
    <w:rsid w:val="00825CC1"/>
    <w:rsid w:val="00870230"/>
    <w:rsid w:val="0088328C"/>
    <w:rsid w:val="008A0291"/>
    <w:rsid w:val="0092734B"/>
    <w:rsid w:val="00944616"/>
    <w:rsid w:val="00944D13"/>
    <w:rsid w:val="00951438"/>
    <w:rsid w:val="009918CC"/>
    <w:rsid w:val="009C128C"/>
    <w:rsid w:val="009C3827"/>
    <w:rsid w:val="009E4CB2"/>
    <w:rsid w:val="00A02330"/>
    <w:rsid w:val="00A32F78"/>
    <w:rsid w:val="00A70CDB"/>
    <w:rsid w:val="00A86233"/>
    <w:rsid w:val="00A95DDA"/>
    <w:rsid w:val="00B11060"/>
    <w:rsid w:val="00B55504"/>
    <w:rsid w:val="00B965D2"/>
    <w:rsid w:val="00B97664"/>
    <w:rsid w:val="00C04ED1"/>
    <w:rsid w:val="00C90417"/>
    <w:rsid w:val="00CD678D"/>
    <w:rsid w:val="00D0394B"/>
    <w:rsid w:val="00D70875"/>
    <w:rsid w:val="00D913E5"/>
    <w:rsid w:val="00D96A93"/>
    <w:rsid w:val="00E12739"/>
    <w:rsid w:val="00E7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D8B88-CCEA-4A47-9E8C-FA2E3FA0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A0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0291"/>
  </w:style>
  <w:style w:type="paragraph" w:styleId="a6">
    <w:name w:val="footer"/>
    <w:basedOn w:val="a"/>
    <w:link w:val="a7"/>
    <w:uiPriority w:val="99"/>
    <w:semiHidden/>
    <w:unhideWhenUsed/>
    <w:rsid w:val="008A0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0291"/>
  </w:style>
  <w:style w:type="paragraph" w:styleId="a8">
    <w:name w:val="Balloon Text"/>
    <w:basedOn w:val="a"/>
    <w:link w:val="a9"/>
    <w:uiPriority w:val="99"/>
    <w:semiHidden/>
    <w:unhideWhenUsed/>
    <w:rsid w:val="00E12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5602-4A8E-463B-A28B-5A74E666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</dc:creator>
  <cp:lastModifiedBy>Талип</cp:lastModifiedBy>
  <cp:revision>11</cp:revision>
  <cp:lastPrinted>2021-01-26T18:09:00Z</cp:lastPrinted>
  <dcterms:created xsi:type="dcterms:W3CDTF">2021-01-26T05:40:00Z</dcterms:created>
  <dcterms:modified xsi:type="dcterms:W3CDTF">2021-01-30T05:39:00Z</dcterms:modified>
</cp:coreProperties>
</file>